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14" w:rsidRDefault="000F4414" w:rsidP="000F44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F4414">
        <w:rPr>
          <w:rFonts w:ascii="Times New Roman" w:eastAsia="Times New Roman" w:hAnsi="Times New Roman" w:cs="Times New Roman"/>
          <w:lang w:eastAsia="pl-PL"/>
        </w:rPr>
        <w:t>……………………., dnia …………………</w:t>
      </w:r>
    </w:p>
    <w:p w:rsidR="000F4414" w:rsidRDefault="000F4414" w:rsidP="000F44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F4414" w:rsidRDefault="000F4414" w:rsidP="000F441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623B01">
        <w:rPr>
          <w:rFonts w:ascii="Times New Roman" w:eastAsia="Times New Roman" w:hAnsi="Times New Roman" w:cs="Times New Roman"/>
          <w:lang w:eastAsia="pl-PL"/>
        </w:rPr>
        <w:t>…….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:rsidR="000F4414" w:rsidRPr="000F4414" w:rsidRDefault="000F4414" w:rsidP="000F4414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623B0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</w:t>
      </w:r>
      <w:r w:rsidRPr="000F441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Pieczęć nagłówkowa zakładu pracy      </w:t>
      </w:r>
    </w:p>
    <w:p w:rsidR="00D90ABA" w:rsidRDefault="00D90ABA"/>
    <w:p w:rsidR="000F4414" w:rsidRDefault="000F4414"/>
    <w:p w:rsidR="000F4414" w:rsidRPr="00623B01" w:rsidRDefault="000F4414" w:rsidP="000F4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B01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9F6DFC" w:rsidRDefault="009F6DFC" w:rsidP="000F4414">
      <w:pPr>
        <w:rPr>
          <w:rFonts w:ascii="Times New Roman" w:hAnsi="Times New Roman" w:cs="Times New Roman"/>
          <w:sz w:val="24"/>
          <w:szCs w:val="24"/>
        </w:rPr>
      </w:pPr>
    </w:p>
    <w:p w:rsidR="000F4414" w:rsidRDefault="002A0387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 w:rsidRPr="009F6DFC">
        <w:rPr>
          <w:rFonts w:ascii="Times New Roman" w:hAnsi="Times New Roman" w:cs="Times New Roman"/>
          <w:b/>
          <w:sz w:val="24"/>
          <w:szCs w:val="24"/>
        </w:rPr>
        <w:t>Zaświadcza się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6DFC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Pan/Pani </w:t>
      </w:r>
      <w:r w:rsidR="009F6D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F6DFC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………………….…………………</w:t>
      </w:r>
    </w:p>
    <w:p w:rsidR="009F6DFC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jest/był* zatrudniony(a) w ………………………………………………………………………</w:t>
      </w:r>
    </w:p>
    <w:p w:rsidR="009F6DFC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F6DFC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wymiarze ……………………………… od dnia ………..…….. do dnia ………………..….</w:t>
      </w:r>
    </w:p>
    <w:p w:rsidR="009F6DFC" w:rsidRDefault="00E67E6D" w:rsidP="009F6D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zawodzie fizjoterapeuty.</w:t>
      </w:r>
      <w:bookmarkStart w:id="0" w:name="_GoBack"/>
      <w:bookmarkEnd w:id="0"/>
    </w:p>
    <w:p w:rsidR="009F6DFC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01" w:rsidRDefault="00623B01" w:rsidP="009F6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01" w:rsidRDefault="00623B01" w:rsidP="009F6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01" w:rsidRDefault="00623B01" w:rsidP="009F6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B01" w:rsidRDefault="00623B01" w:rsidP="00623B01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623B01" w:rsidRPr="00623B01" w:rsidRDefault="00623B01" w:rsidP="00623B01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23B01">
        <w:rPr>
          <w:rFonts w:ascii="Times New Roman" w:hAnsi="Times New Roman" w:cs="Times New Roman"/>
          <w:i/>
          <w:sz w:val="20"/>
          <w:szCs w:val="20"/>
        </w:rPr>
        <w:t>Pieczęć i podpis pracodawcy</w:t>
      </w:r>
    </w:p>
    <w:p w:rsidR="009F6DFC" w:rsidRPr="009F6DFC" w:rsidRDefault="009F6DFC" w:rsidP="009F6D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3B01" w:rsidRDefault="00623B01" w:rsidP="00623B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6DFC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F6DFC" w:rsidRPr="000F4414" w:rsidRDefault="009F6DFC" w:rsidP="009F6D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6DFC" w:rsidRPr="000F4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4"/>
    <w:rsid w:val="000F4414"/>
    <w:rsid w:val="002A0387"/>
    <w:rsid w:val="00623B01"/>
    <w:rsid w:val="008478C4"/>
    <w:rsid w:val="009F6DFC"/>
    <w:rsid w:val="00D90ABA"/>
    <w:rsid w:val="00E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42E0"/>
  <w15:chartTrackingRefBased/>
  <w15:docId w15:val="{418ABD25-F3EE-476C-988C-BE961F10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Domagała</dc:creator>
  <cp:keywords/>
  <dc:description/>
  <cp:lastModifiedBy>Urszula Domagała</cp:lastModifiedBy>
  <cp:revision>4</cp:revision>
  <dcterms:created xsi:type="dcterms:W3CDTF">2018-04-19T09:20:00Z</dcterms:created>
  <dcterms:modified xsi:type="dcterms:W3CDTF">2018-04-20T08:26:00Z</dcterms:modified>
</cp:coreProperties>
</file>